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81" w:rsidRPr="00641285" w:rsidRDefault="00831C2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4" style="position:absolute;margin-left:-46.6pt;margin-top:-26.05pt;width:538.55pt;height:211.5pt;z-index:251662336" coordorigin="508,368" coordsize="10771,423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508;top:368;width:4981;height:4230;mso-width-relative:margin;mso-height-relative:margin">
              <v:textbox>
                <w:txbxContent>
                  <w:p w:rsidR="00641285" w:rsidRPr="00641285" w:rsidRDefault="00641285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641285" w:rsidRPr="00641285" w:rsidRDefault="00641285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641285" w:rsidRPr="00641285" w:rsidRDefault="00641285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641285" w:rsidRDefault="0064128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641285" w:rsidRDefault="0064128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641285" w:rsidRDefault="0064128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641285" w:rsidRDefault="0064128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641285" w:rsidRDefault="00641285">
                    <w:pPr>
                      <w:rPr>
                        <w:sz w:val="32"/>
                        <w:szCs w:val="32"/>
                      </w:rPr>
                    </w:pPr>
                  </w:p>
                  <w:p w:rsidR="00641285" w:rsidRPr="00831C26" w:rsidRDefault="00641285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</w:t>
                    </w:r>
                    <w:r w:rsidR="00831C26" w:rsidRPr="00831C26">
                      <w:rPr>
                        <w:sz w:val="28"/>
                        <w:szCs w:val="28"/>
                      </w:rPr>
                      <w:t xml:space="preserve">6:30 p.m.  </w:t>
                    </w:r>
                  </w:p>
                </w:txbxContent>
              </v:textbox>
            </v:shape>
            <v:shape id="_x0000_s1027" type="#_x0000_t202" style="position:absolute;left:6298;top:368;width:4981;height:4230;mso-width-relative:margin;mso-height-relative:margin">
              <v:textbox>
                <w:txbxContent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</w:p>
                  <w:p w:rsidR="00831C26" w:rsidRPr="00831C26" w:rsidRDefault="00831C26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6:30 p.m.  </w:t>
                    </w:r>
                  </w:p>
                  <w:p w:rsidR="00831C26" w:rsidRPr="00641285" w:rsidRDefault="00831C26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_x0000_s1035" style="position:absolute;margin-left:-46.6pt;margin-top:220.6pt;width:538.55pt;height:211.5pt;z-index:251663360" coordorigin="508,368" coordsize="10771,4230">
            <v:shape id="_x0000_s1036" type="#_x0000_t202" style="position:absolute;left:508;top:368;width:4981;height:4230;mso-width-relative:margin;mso-height-relative:margin">
              <v:textbox>
                <w:txbxContent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</w:p>
                  <w:p w:rsidR="00831C26" w:rsidRPr="00831C26" w:rsidRDefault="00831C26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6:30 p.m.  </w:t>
                    </w:r>
                  </w:p>
                </w:txbxContent>
              </v:textbox>
            </v:shape>
            <v:shape id="_x0000_s1037" type="#_x0000_t202" style="position:absolute;left:6298;top:368;width:4981;height:4230;mso-width-relative:margin;mso-height-relative:margin">
              <v:textbox>
                <w:txbxContent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</w:p>
                  <w:p w:rsidR="00831C26" w:rsidRPr="00831C26" w:rsidRDefault="00831C26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6:30 p.m.  </w:t>
                    </w:r>
                  </w:p>
                  <w:p w:rsidR="00831C26" w:rsidRPr="00641285" w:rsidRDefault="00831C26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_x0000_s1038" style="position:absolute;margin-left:-46.6pt;margin-top:468.75pt;width:538.55pt;height:211.5pt;z-index:251664384" coordorigin="508,368" coordsize="10771,4230">
            <v:shape id="_x0000_s1039" type="#_x0000_t202" style="position:absolute;left:508;top:368;width:4981;height:4230;mso-width-relative:margin;mso-height-relative:margin">
              <v:textbox>
                <w:txbxContent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</w:p>
                  <w:p w:rsidR="00831C26" w:rsidRPr="00831C26" w:rsidRDefault="00831C26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6:30 p.m.  </w:t>
                    </w:r>
                  </w:p>
                </w:txbxContent>
              </v:textbox>
            </v:shape>
            <v:shape id="_x0000_s1040" type="#_x0000_t202" style="position:absolute;left:6298;top:368;width:4981;height:4230;mso-width-relative:margin;mso-height-relative:margin">
              <v:textbox>
                <w:txbxContent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proofErr w:type="spellStart"/>
                    <w:r w:rsidRPr="00641285">
                      <w:rPr>
                        <w:b/>
                        <w:sz w:val="36"/>
                        <w:szCs w:val="36"/>
                      </w:rPr>
                      <w:t>Eastview</w:t>
                    </w:r>
                    <w:proofErr w:type="spellEnd"/>
                    <w:r w:rsidRPr="00641285">
                      <w:rPr>
                        <w:b/>
                        <w:sz w:val="36"/>
                        <w:szCs w:val="36"/>
                      </w:rPr>
                      <w:t xml:space="preserve"> School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Reading and Activity Night</w:t>
                    </w:r>
                  </w:p>
                  <w:p w:rsidR="00831C26" w:rsidRPr="00641285" w:rsidRDefault="00831C26" w:rsidP="0064128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641285">
                      <w:rPr>
                        <w:b/>
                        <w:sz w:val="36"/>
                        <w:szCs w:val="36"/>
                      </w:rPr>
                      <w:t>June 21, 2011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You must remain with an adult for all three sessions.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CAFETERIA:  5:30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Computer LAB:  5:50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LIBRARY:  6:10 p.m.</w:t>
                    </w:r>
                  </w:p>
                  <w:p w:rsidR="00831C26" w:rsidRDefault="00831C26">
                    <w:pPr>
                      <w:rPr>
                        <w:sz w:val="32"/>
                        <w:szCs w:val="32"/>
                      </w:rPr>
                    </w:pPr>
                  </w:p>
                  <w:p w:rsidR="00831C26" w:rsidRPr="00831C26" w:rsidRDefault="00831C26">
                    <w:pPr>
                      <w:rPr>
                        <w:sz w:val="28"/>
                        <w:szCs w:val="28"/>
                      </w:rPr>
                    </w:pPr>
                    <w:r w:rsidRPr="00831C26">
                      <w:rPr>
                        <w:sz w:val="28"/>
                        <w:szCs w:val="28"/>
                      </w:rPr>
                      <w:t xml:space="preserve">Keep this ticket with you until 6:30 p.m.  </w:t>
                    </w:r>
                  </w:p>
                  <w:p w:rsidR="00831C26" w:rsidRPr="00641285" w:rsidRDefault="00831C26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</w:p>
    <w:sectPr w:rsidR="00DE3981" w:rsidRPr="00641285" w:rsidSect="00DE39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641285"/>
    <w:rsid w:val="00304092"/>
    <w:rsid w:val="00641285"/>
    <w:rsid w:val="00831C26"/>
    <w:rsid w:val="00A228B9"/>
    <w:rsid w:val="00DE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Jo</dc:creator>
  <cp:lastModifiedBy>Mary Jo</cp:lastModifiedBy>
  <cp:revision>2</cp:revision>
  <dcterms:created xsi:type="dcterms:W3CDTF">2011-06-21T18:04:00Z</dcterms:created>
  <dcterms:modified xsi:type="dcterms:W3CDTF">2011-06-21T18:14:00Z</dcterms:modified>
</cp:coreProperties>
</file>